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61E5" w14:textId="77777777" w:rsidR="00CF669E" w:rsidRDefault="00CF669E">
      <w:pPr>
        <w:rPr>
          <w:sz w:val="28"/>
          <w:szCs w:val="28"/>
        </w:rPr>
      </w:pPr>
    </w:p>
    <w:p w14:paraId="0CEB8A93" w14:textId="16F2729C" w:rsidR="00083B17" w:rsidRDefault="00C85766" w:rsidP="005A35F3">
      <w:pPr>
        <w:jc w:val="center"/>
        <w:rPr>
          <w:sz w:val="28"/>
          <w:szCs w:val="28"/>
        </w:rPr>
      </w:pPr>
      <w:r w:rsidRPr="00C85766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A3B22" wp14:editId="6826AA84">
                <wp:simplePos x="0" y="0"/>
                <wp:positionH relativeFrom="column">
                  <wp:posOffset>19050</wp:posOffset>
                </wp:positionH>
                <wp:positionV relativeFrom="paragraph">
                  <wp:posOffset>299719</wp:posOffset>
                </wp:positionV>
                <wp:extent cx="5624623" cy="6524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623" cy="652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2DA1" w14:textId="77777777" w:rsidR="00C85766" w:rsidRDefault="00C85766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88"/>
                              <w:gridCol w:w="3372"/>
                            </w:tblGrid>
                            <w:tr w:rsidR="00C85766" w14:paraId="63259839" w14:textId="77777777" w:rsidTr="00C85766">
                              <w:tc>
                                <w:tcPr>
                                  <w:tcW w:w="5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4873EC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Name of Presenter</w:t>
                                  </w:r>
                                  <w:r>
                                    <w:t>:</w:t>
                                  </w:r>
                                </w:p>
                                <w:p w14:paraId="4393F715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7AAC02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Training grade/post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  <w:tr w:rsidR="00C85766" w14:paraId="2F4A7474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4DB832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Institution</w:t>
                                  </w:r>
                                  <w:r>
                                    <w:t>:</w:t>
                                  </w:r>
                                </w:p>
                                <w:p w14:paraId="24A028D0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C85766" w14:paraId="243E0AEA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624527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Title of Presentation</w:t>
                                  </w:r>
                                  <w:r>
                                    <w:t>:</w:t>
                                  </w:r>
                                </w:p>
                                <w:p w14:paraId="1303E028" w14:textId="77777777" w:rsidR="00C85766" w:rsidRDefault="00C85766">
                                  <w:pPr>
                                    <w:spacing w:after="0" w:line="240" w:lineRule="auto"/>
                                  </w:pPr>
                                </w:p>
                                <w:p w14:paraId="16BB2318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C85766" w14:paraId="0434AF87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357983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Authors</w:t>
                                  </w:r>
                                  <w:r>
                                    <w:t>:</w:t>
                                  </w:r>
                                </w:p>
                                <w:p w14:paraId="4D8393DF" w14:textId="77777777" w:rsidR="00C85766" w:rsidRDefault="00C85766">
                                  <w:pPr>
                                    <w:spacing w:after="0" w:line="240" w:lineRule="auto"/>
                                  </w:pPr>
                                </w:p>
                                <w:p w14:paraId="4BCCA076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E67C65" w14:paraId="64A2C54C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85733D" w14:textId="116A0061" w:rsidR="00E67C65" w:rsidRDefault="00E67C65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Preferred mode of presentation (please delete): </w:t>
                                  </w:r>
                                  <w:r w:rsidRPr="00E67C65">
                                    <w:rPr>
                                      <w:bCs/>
                                    </w:rPr>
                                    <w:t>Podium/Poster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85766" w14:paraId="037F6C0D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743E8DA7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Aims</w:t>
                                  </w:r>
                                  <w:r>
                                    <w:t>:</w:t>
                                  </w:r>
                                </w:p>
                                <w:p w14:paraId="1ECD480A" w14:textId="77777777" w:rsidR="00C85766" w:rsidRDefault="00C85766">
                                  <w:pPr>
                                    <w:spacing w:after="0" w:line="240" w:lineRule="auto"/>
                                  </w:pPr>
                                </w:p>
                                <w:p w14:paraId="36D46CD7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357C95B7" w14:textId="77777777" w:rsidR="006C302D" w:rsidRDefault="006C302D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44517196" w14:textId="2557D469" w:rsidR="006C302D" w:rsidRDefault="006C302D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C85766" w14:paraId="3C7445DC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4A60D90F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Methods</w:t>
                                  </w:r>
                                  <w:r>
                                    <w:t>:</w:t>
                                  </w:r>
                                </w:p>
                                <w:p w14:paraId="0073DFFB" w14:textId="2E687C25" w:rsidR="00C85766" w:rsidRDefault="00C85766">
                                  <w:pPr>
                                    <w:spacing w:after="0" w:line="240" w:lineRule="auto"/>
                                  </w:pPr>
                                </w:p>
                                <w:p w14:paraId="796F6A62" w14:textId="34054304" w:rsidR="006C302D" w:rsidRDefault="006C302D">
                                  <w:pPr>
                                    <w:spacing w:after="0" w:line="240" w:lineRule="auto"/>
                                  </w:pPr>
                                </w:p>
                                <w:p w14:paraId="48E8C845" w14:textId="77777777" w:rsidR="006C302D" w:rsidRDefault="006C302D">
                                  <w:pPr>
                                    <w:spacing w:after="0" w:line="240" w:lineRule="auto"/>
                                  </w:pPr>
                                </w:p>
                                <w:p w14:paraId="78645741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C85766" w14:paraId="54A04F32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53A8E7DB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Results</w:t>
                                  </w:r>
                                  <w:r>
                                    <w:t>:</w:t>
                                  </w:r>
                                </w:p>
                                <w:p w14:paraId="11D39BB8" w14:textId="77777777" w:rsidR="00C85766" w:rsidRDefault="00C85766">
                                  <w:pPr>
                                    <w:spacing w:after="0" w:line="240" w:lineRule="auto"/>
                                  </w:pPr>
                                </w:p>
                                <w:p w14:paraId="4060989D" w14:textId="77341132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2384AD9E" w14:textId="77777777" w:rsidR="006C302D" w:rsidRDefault="006C302D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7E09AF8A" w14:textId="425134BA" w:rsidR="006C302D" w:rsidRDefault="006C302D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C85766" w14:paraId="616EE32C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14:paraId="250B19FE" w14:textId="77777777" w:rsidR="00C85766" w:rsidRDefault="00C857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</w:rPr>
                                    <w:t>Conclusion</w:t>
                                  </w:r>
                                  <w:r>
                                    <w:t>:</w:t>
                                  </w:r>
                                </w:p>
                                <w:p w14:paraId="35F0DD2C" w14:textId="77777777" w:rsidR="00C85766" w:rsidRDefault="00C85766">
                                  <w:pPr>
                                    <w:spacing w:after="0" w:line="240" w:lineRule="auto"/>
                                  </w:pPr>
                                </w:p>
                                <w:p w14:paraId="22A33051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1FF438CF" w14:textId="77777777" w:rsidR="006C302D" w:rsidRDefault="006C302D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7461A7CA" w14:textId="698149AC" w:rsidR="006C302D" w:rsidRDefault="006C302D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C85766" w14:paraId="103C2639" w14:textId="77777777" w:rsidTr="00C85766"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760DF34F" w14:textId="77777777" w:rsidR="00C85766" w:rsidRDefault="00C85766">
                                  <w:pPr>
                                    <w:spacing w:after="0" w:line="240" w:lineRule="auto"/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Total Word Count (max 250)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6E930A62" w14:textId="77777777" w:rsidR="00CF669E" w:rsidRDefault="00CF6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A3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23.6pt;width:442.9pt;height:5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7fCgIAAPUDAAAOAAAAZHJzL2Uyb0RvYy54bWysU9tuGyEQfa/Uf0C817ve2E6yMo7SpKkq&#10;pRcp6QdglvWiAkMBe9f9+gys41jJW1QeEMMMZ+acGZZXg9FkJ31QYBmdTkpKpBXQKLth9Pfj3acL&#10;SkLktuEarGR0LwO9Wn38sOxdLSvoQDfSEwSxoe4do12Mri6KIDppeJiAkxadLXjDI5p+UzSe94hu&#10;dFGV5aLowTfOg5Ah4O3t6KSrjN+2UsSfbRtkJJpRrC3m3ed9nfZiteT1xnPXKXEog7+jCsOVxaRH&#10;qFseOdl69QbKKOEhQBsnAkwBbauEzByQzbR8xeah405mLihOcEeZwv+DFT92vzxRDaNn5Tkllhts&#10;0qMcIvkMA6mSPr0LNYY9OAyMA15jnzPX4O5B/AnEwk3H7UZeew99J3mD9U3Ty+Lk6YgTEsi6/w4N&#10;puHbCBloaL1J4qEcBNGxT/tjb1IpAi/ni2q2qM4oEehbzJMxzzl4/fzc+RC/SjAkHRj12PwMz3f3&#10;IaZyeP0ckrJZuFNa5wHQlvSMXs4R8pXHqIjzqZVh9KJMa5yYxPKLbfLjyJUez5hA2wPtxHTkHIf1&#10;gIFJizU0exTAwziH+G/w0IH/R0mPM8ho+LvlXlKiv1kU8XI6m6WhzcZsfl6h4U8961MPtwKhGI2U&#10;jMebmAd9ZHSNYrcqy/BSyaFWnK2szuEfpOE9tXPUy29dPQEAAP//AwBQSwMEFAAGAAgAAAAhAD0G&#10;jHPcAAAACQEAAA8AAABkcnMvZG93bnJldi54bWxMj81OwzAQhO9IvIO1SNyoTQmkhDgVAnEFtfxI&#10;3LbxNomI11HsNuHtWU6wt9GMZr8p17Pv1ZHG2AW2cLkwoIjr4DpuLLy9Pl2sQMWE7LAPTBa+KcK6&#10;Oj0psXBh4g0dt6lRUsKxQAttSkOhdaxb8hgXYSAWbx9Gj0nk2Gg34iTlvtdLY260x47lQ4sDPbRU&#10;f20P3sL78/7zIzMvzaO/HqYwG83+Vlt7fjbf34FKNKe/MPziCzpUwrQLB3ZR9RauZEmykOVLUGKv&#10;5EDtJGfyLAddlfr/guoHAAD//wMAUEsBAi0AFAAGAAgAAAAhALaDOJL+AAAA4QEAABMAAAAAAAAA&#10;AAAAAAAAAAAAAFtDb250ZW50X1R5cGVzXS54bWxQSwECLQAUAAYACAAAACEAOP0h/9YAAACUAQAA&#10;CwAAAAAAAAAAAAAAAAAvAQAAX3JlbHMvLnJlbHNQSwECLQAUAAYACAAAACEAFFxu3woCAAD1AwAA&#10;DgAAAAAAAAAAAAAAAAAuAgAAZHJzL2Uyb0RvYy54bWxQSwECLQAUAAYACAAAACEAPQaMc9wAAAAJ&#10;AQAADwAAAAAAAAAAAAAAAABkBAAAZHJzL2Rvd25yZXYueG1sUEsFBgAAAAAEAAQA8wAAAG0FAAAA&#10;AA==&#10;" filled="f" stroked="f">
                <v:textbox>
                  <w:txbxContent>
                    <w:p w14:paraId="6CA92DA1" w14:textId="77777777" w:rsidR="00C85766" w:rsidRDefault="00C85766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88"/>
                        <w:gridCol w:w="3372"/>
                      </w:tblGrid>
                      <w:tr w:rsidR="00C85766" w14:paraId="63259839" w14:textId="77777777" w:rsidTr="00C85766">
                        <w:tc>
                          <w:tcPr>
                            <w:tcW w:w="56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4873EC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Name of Presenter</w:t>
                            </w:r>
                            <w:r>
                              <w:t>:</w:t>
                            </w:r>
                          </w:p>
                          <w:p w14:paraId="4393F715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7AAC02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Training grade/post</w:t>
                            </w:r>
                            <w:r>
                              <w:t>:</w:t>
                            </w:r>
                          </w:p>
                        </w:tc>
                      </w:tr>
                      <w:tr w:rsidR="00C85766" w14:paraId="2F4A7474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4DB832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Institution</w:t>
                            </w:r>
                            <w:r>
                              <w:t>:</w:t>
                            </w:r>
                          </w:p>
                          <w:p w14:paraId="24A028D0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C85766" w14:paraId="243E0AEA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624527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Title of Presentation</w:t>
                            </w:r>
                            <w:r>
                              <w:t>:</w:t>
                            </w:r>
                          </w:p>
                          <w:p w14:paraId="1303E028" w14:textId="77777777" w:rsidR="00C85766" w:rsidRDefault="00C85766">
                            <w:pPr>
                              <w:spacing w:after="0" w:line="240" w:lineRule="auto"/>
                            </w:pPr>
                          </w:p>
                          <w:p w14:paraId="16BB2318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C85766" w14:paraId="0434AF87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357983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Authors</w:t>
                            </w:r>
                            <w:r>
                              <w:t>:</w:t>
                            </w:r>
                          </w:p>
                          <w:p w14:paraId="4D8393DF" w14:textId="77777777" w:rsidR="00C85766" w:rsidRDefault="00C85766">
                            <w:pPr>
                              <w:spacing w:after="0" w:line="240" w:lineRule="auto"/>
                            </w:pPr>
                          </w:p>
                          <w:p w14:paraId="4BCCA076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E67C65" w14:paraId="64A2C54C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85733D" w14:textId="116A0061" w:rsidR="00E67C65" w:rsidRDefault="00E67C6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Preferred mode of presentation (please delete): </w:t>
                            </w:r>
                            <w:r w:rsidRPr="00E67C65">
                              <w:rPr>
                                <w:bCs/>
                              </w:rPr>
                              <w:t>Podium/Poster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</w:tr>
                      <w:tr w:rsidR="00C85766" w14:paraId="037F6C0D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14:paraId="743E8DA7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Aims</w:t>
                            </w:r>
                            <w:r>
                              <w:t>:</w:t>
                            </w:r>
                          </w:p>
                          <w:p w14:paraId="1ECD480A" w14:textId="77777777" w:rsidR="00C85766" w:rsidRDefault="00C85766">
                            <w:pPr>
                              <w:spacing w:after="0" w:line="240" w:lineRule="auto"/>
                            </w:pPr>
                          </w:p>
                          <w:p w14:paraId="36D46CD7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357C95B7" w14:textId="77777777" w:rsidR="006C302D" w:rsidRDefault="006C302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44517196" w14:textId="2557D469" w:rsidR="006C302D" w:rsidRDefault="006C302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C85766" w14:paraId="3C7445DC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14:paraId="4A60D90F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Methods</w:t>
                            </w:r>
                            <w:r>
                              <w:t>:</w:t>
                            </w:r>
                          </w:p>
                          <w:p w14:paraId="0073DFFB" w14:textId="2E687C25" w:rsidR="00C85766" w:rsidRDefault="00C85766">
                            <w:pPr>
                              <w:spacing w:after="0" w:line="240" w:lineRule="auto"/>
                            </w:pPr>
                          </w:p>
                          <w:p w14:paraId="796F6A62" w14:textId="34054304" w:rsidR="006C302D" w:rsidRDefault="006C302D">
                            <w:pPr>
                              <w:spacing w:after="0" w:line="240" w:lineRule="auto"/>
                            </w:pPr>
                          </w:p>
                          <w:p w14:paraId="48E8C845" w14:textId="77777777" w:rsidR="006C302D" w:rsidRDefault="006C302D">
                            <w:pPr>
                              <w:spacing w:after="0" w:line="240" w:lineRule="auto"/>
                            </w:pPr>
                          </w:p>
                          <w:p w14:paraId="78645741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C85766" w14:paraId="54A04F32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14:paraId="53A8E7DB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Results</w:t>
                            </w:r>
                            <w:r>
                              <w:t>:</w:t>
                            </w:r>
                          </w:p>
                          <w:p w14:paraId="11D39BB8" w14:textId="77777777" w:rsidR="00C85766" w:rsidRDefault="00C85766">
                            <w:pPr>
                              <w:spacing w:after="0" w:line="240" w:lineRule="auto"/>
                            </w:pPr>
                          </w:p>
                          <w:p w14:paraId="4060989D" w14:textId="77341132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2384AD9E" w14:textId="77777777" w:rsidR="006C302D" w:rsidRDefault="006C302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7E09AF8A" w14:textId="425134BA" w:rsidR="006C302D" w:rsidRDefault="006C302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C85766" w14:paraId="616EE32C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14:paraId="250B19FE" w14:textId="77777777" w:rsidR="00C85766" w:rsidRDefault="00C8576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Conclusion</w:t>
                            </w:r>
                            <w:r>
                              <w:t>:</w:t>
                            </w:r>
                          </w:p>
                          <w:p w14:paraId="35F0DD2C" w14:textId="77777777" w:rsidR="00C85766" w:rsidRDefault="00C85766">
                            <w:pPr>
                              <w:spacing w:after="0" w:line="240" w:lineRule="auto"/>
                            </w:pPr>
                          </w:p>
                          <w:p w14:paraId="22A33051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1FF438CF" w14:textId="77777777" w:rsidR="006C302D" w:rsidRDefault="006C302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7461A7CA" w14:textId="698149AC" w:rsidR="006C302D" w:rsidRDefault="006C302D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  <w:tr w:rsidR="00C85766" w14:paraId="103C2639" w14:textId="77777777" w:rsidTr="00C85766">
                        <w:tc>
                          <w:tcPr>
                            <w:tcW w:w="92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760DF34F" w14:textId="77777777" w:rsidR="00C85766" w:rsidRDefault="00C85766">
                            <w:pPr>
                              <w:spacing w:after="0" w:line="240" w:lineRule="auto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Total Word Count (max 250)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6E930A62" w14:textId="77777777" w:rsidR="00CF669E" w:rsidRDefault="00CF669E"/>
                  </w:txbxContent>
                </v:textbox>
              </v:shape>
            </w:pict>
          </mc:Fallback>
        </mc:AlternateContent>
      </w:r>
      <w:r w:rsidR="005A35F3">
        <w:rPr>
          <w:b/>
          <w:sz w:val="28"/>
          <w:szCs w:val="28"/>
          <w:u w:val="single"/>
        </w:rPr>
        <w:t xml:space="preserve">NEUS </w:t>
      </w:r>
      <w:r w:rsidR="004F63F6">
        <w:rPr>
          <w:b/>
          <w:sz w:val="28"/>
          <w:szCs w:val="28"/>
          <w:u w:val="single"/>
        </w:rPr>
        <w:t xml:space="preserve">2025 </w:t>
      </w:r>
      <w:r w:rsidR="005A35F3">
        <w:rPr>
          <w:b/>
          <w:sz w:val="28"/>
          <w:szCs w:val="28"/>
          <w:u w:val="single"/>
        </w:rPr>
        <w:t>ABSTRACT SUBMISSION FORM</w:t>
      </w:r>
    </w:p>
    <w:p w14:paraId="432FF0F6" w14:textId="77777777" w:rsidR="00CF669E" w:rsidRDefault="00CF669E">
      <w:pPr>
        <w:rPr>
          <w:sz w:val="28"/>
          <w:szCs w:val="28"/>
        </w:rPr>
      </w:pPr>
    </w:p>
    <w:p w14:paraId="213BD2C1" w14:textId="77777777" w:rsidR="00CF669E" w:rsidRDefault="00CF669E">
      <w:pPr>
        <w:rPr>
          <w:sz w:val="28"/>
          <w:szCs w:val="28"/>
        </w:rPr>
      </w:pPr>
    </w:p>
    <w:p w14:paraId="0F10F13C" w14:textId="77777777" w:rsidR="00CF669E" w:rsidRDefault="00CF669E">
      <w:pPr>
        <w:rPr>
          <w:sz w:val="28"/>
          <w:szCs w:val="28"/>
        </w:rPr>
      </w:pPr>
    </w:p>
    <w:p w14:paraId="18034A57" w14:textId="77777777" w:rsidR="00CF669E" w:rsidRDefault="00CF669E">
      <w:pPr>
        <w:rPr>
          <w:sz w:val="28"/>
          <w:szCs w:val="28"/>
        </w:rPr>
      </w:pPr>
    </w:p>
    <w:p w14:paraId="5147A048" w14:textId="77777777" w:rsidR="00CF669E" w:rsidRDefault="00CF669E">
      <w:pPr>
        <w:rPr>
          <w:sz w:val="28"/>
          <w:szCs w:val="28"/>
        </w:rPr>
      </w:pPr>
    </w:p>
    <w:p w14:paraId="43DCB83B" w14:textId="77777777" w:rsidR="00CF669E" w:rsidRDefault="00CF669E">
      <w:pPr>
        <w:rPr>
          <w:sz w:val="28"/>
          <w:szCs w:val="28"/>
        </w:rPr>
      </w:pPr>
    </w:p>
    <w:p w14:paraId="0594939E" w14:textId="77777777" w:rsidR="00CF669E" w:rsidRDefault="00CF669E">
      <w:pPr>
        <w:rPr>
          <w:sz w:val="28"/>
          <w:szCs w:val="28"/>
        </w:rPr>
      </w:pPr>
    </w:p>
    <w:p w14:paraId="2FEFC242" w14:textId="77777777" w:rsidR="00CF669E" w:rsidRDefault="00CF669E">
      <w:pPr>
        <w:rPr>
          <w:sz w:val="28"/>
          <w:szCs w:val="28"/>
        </w:rPr>
      </w:pPr>
    </w:p>
    <w:p w14:paraId="1BFC17C0" w14:textId="77777777" w:rsidR="00CF669E" w:rsidRDefault="00CF669E">
      <w:pPr>
        <w:rPr>
          <w:sz w:val="28"/>
          <w:szCs w:val="28"/>
        </w:rPr>
      </w:pPr>
    </w:p>
    <w:p w14:paraId="3127D5F3" w14:textId="77777777" w:rsidR="00C85766" w:rsidRDefault="00C85766">
      <w:pPr>
        <w:rPr>
          <w:sz w:val="28"/>
          <w:szCs w:val="28"/>
        </w:rPr>
      </w:pPr>
    </w:p>
    <w:p w14:paraId="6047A3C4" w14:textId="77777777" w:rsidR="00C85766" w:rsidRDefault="00C85766">
      <w:pPr>
        <w:rPr>
          <w:sz w:val="28"/>
          <w:szCs w:val="28"/>
        </w:rPr>
      </w:pPr>
    </w:p>
    <w:p w14:paraId="376283E6" w14:textId="77777777" w:rsidR="00C85766" w:rsidRDefault="00C85766">
      <w:pPr>
        <w:rPr>
          <w:sz w:val="28"/>
          <w:szCs w:val="28"/>
        </w:rPr>
      </w:pPr>
    </w:p>
    <w:p w14:paraId="596AE565" w14:textId="77777777" w:rsidR="00C85766" w:rsidRDefault="00C85766">
      <w:pPr>
        <w:rPr>
          <w:sz w:val="28"/>
          <w:szCs w:val="28"/>
        </w:rPr>
      </w:pPr>
    </w:p>
    <w:p w14:paraId="74EF4189" w14:textId="77777777" w:rsidR="00C85766" w:rsidRDefault="00C85766">
      <w:pPr>
        <w:rPr>
          <w:sz w:val="28"/>
          <w:szCs w:val="28"/>
        </w:rPr>
      </w:pPr>
    </w:p>
    <w:p w14:paraId="19B2098D" w14:textId="77777777" w:rsidR="00C85766" w:rsidRDefault="00C85766">
      <w:pPr>
        <w:rPr>
          <w:sz w:val="28"/>
          <w:szCs w:val="28"/>
        </w:rPr>
      </w:pPr>
    </w:p>
    <w:p w14:paraId="5E252589" w14:textId="77777777" w:rsidR="00C85766" w:rsidRDefault="00C85766">
      <w:pPr>
        <w:rPr>
          <w:sz w:val="28"/>
          <w:szCs w:val="28"/>
        </w:rPr>
      </w:pPr>
    </w:p>
    <w:p w14:paraId="757A3815" w14:textId="77777777" w:rsidR="00FD2A50" w:rsidRDefault="00FD2A50" w:rsidP="00FD2A50">
      <w:pPr>
        <w:spacing w:after="0"/>
        <w:rPr>
          <w:b/>
          <w:i/>
          <w:color w:val="5F497A" w:themeColor="accent4" w:themeShade="BF"/>
          <w:sz w:val="28"/>
          <w:szCs w:val="28"/>
        </w:rPr>
      </w:pPr>
    </w:p>
    <w:p w14:paraId="13386456" w14:textId="77777777" w:rsidR="00FD2A50" w:rsidRDefault="00FD2A50" w:rsidP="00FD2A50">
      <w:pPr>
        <w:spacing w:after="0"/>
        <w:rPr>
          <w:b/>
          <w:i/>
          <w:color w:val="5F497A" w:themeColor="accent4" w:themeShade="BF"/>
          <w:sz w:val="28"/>
          <w:szCs w:val="28"/>
        </w:rPr>
      </w:pPr>
    </w:p>
    <w:p w14:paraId="5A270F85" w14:textId="0B95407B" w:rsidR="00FD2A50" w:rsidRDefault="00BF5610" w:rsidP="00FD2A50">
      <w:pPr>
        <w:spacing w:after="0"/>
        <w:jc w:val="center"/>
        <w:rPr>
          <w:b/>
          <w:i/>
          <w:color w:val="5F497A" w:themeColor="accent4" w:themeShade="BF"/>
          <w:sz w:val="28"/>
          <w:szCs w:val="28"/>
        </w:rPr>
      </w:pPr>
      <w:r w:rsidRPr="00C85766">
        <w:rPr>
          <w:b/>
          <w:i/>
          <w:color w:val="5F497A" w:themeColor="accent4" w:themeShade="BF"/>
          <w:sz w:val="28"/>
          <w:szCs w:val="28"/>
        </w:rPr>
        <w:t xml:space="preserve">Please email your completed form to </w:t>
      </w:r>
      <w:r w:rsidR="00C85766">
        <w:rPr>
          <w:b/>
          <w:i/>
          <w:color w:val="5F497A" w:themeColor="accent4" w:themeShade="BF"/>
          <w:sz w:val="28"/>
          <w:szCs w:val="28"/>
        </w:rPr>
        <w:t xml:space="preserve"> </w:t>
      </w:r>
      <w:hyperlink r:id="rId6" w:history="1">
        <w:r w:rsidR="007D2130" w:rsidRPr="00AF4915">
          <w:rPr>
            <w:rStyle w:val="Hyperlink"/>
            <w:b/>
            <w:i/>
            <w:sz w:val="28"/>
            <w:szCs w:val="28"/>
          </w:rPr>
          <w:t>F.Kirkup@nhs.net</w:t>
        </w:r>
      </w:hyperlink>
    </w:p>
    <w:p w14:paraId="449D1422" w14:textId="39B58071" w:rsidR="00C9349A" w:rsidRDefault="00C85766" w:rsidP="00FD2A50">
      <w:pPr>
        <w:spacing w:after="0"/>
        <w:jc w:val="center"/>
        <w:rPr>
          <w:b/>
          <w:i/>
          <w:color w:val="5F497A" w:themeColor="accent4" w:themeShade="BF"/>
          <w:sz w:val="28"/>
          <w:szCs w:val="28"/>
        </w:rPr>
      </w:pPr>
      <w:r>
        <w:rPr>
          <w:b/>
          <w:i/>
          <w:color w:val="5F497A" w:themeColor="accent4" w:themeShade="BF"/>
          <w:sz w:val="28"/>
          <w:szCs w:val="28"/>
        </w:rPr>
        <w:t>(NEUS admin support)</w:t>
      </w:r>
    </w:p>
    <w:p w14:paraId="030D2F0B" w14:textId="1875C91B" w:rsidR="006C302D" w:rsidRPr="006C302D" w:rsidRDefault="006C302D" w:rsidP="006C302D">
      <w:pPr>
        <w:rPr>
          <w:sz w:val="28"/>
          <w:szCs w:val="28"/>
        </w:rPr>
      </w:pPr>
    </w:p>
    <w:p w14:paraId="79B0C6D4" w14:textId="0DC8B1CC" w:rsidR="006C302D" w:rsidRPr="006C302D" w:rsidRDefault="006C302D" w:rsidP="006C302D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C302D" w:rsidRPr="006C302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B687" w14:textId="77777777" w:rsidR="001656D7" w:rsidRDefault="001656D7" w:rsidP="00EC12D1">
      <w:pPr>
        <w:spacing w:after="0" w:line="240" w:lineRule="auto"/>
      </w:pPr>
      <w:r>
        <w:separator/>
      </w:r>
    </w:p>
  </w:endnote>
  <w:endnote w:type="continuationSeparator" w:id="0">
    <w:p w14:paraId="3CCD2B9F" w14:textId="77777777" w:rsidR="001656D7" w:rsidRDefault="001656D7" w:rsidP="00EC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78DC" w14:textId="46D96D02" w:rsidR="00C85766" w:rsidRPr="00DB4D4D" w:rsidRDefault="006C302D" w:rsidP="006C302D">
    <w:pPr>
      <w:pStyle w:val="Footer"/>
      <w:jc w:val="cen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BBEDB8" wp14:editId="3F6A0889">
          <wp:simplePos x="0" y="0"/>
          <wp:positionH relativeFrom="column">
            <wp:posOffset>-781050</wp:posOffset>
          </wp:positionH>
          <wp:positionV relativeFrom="paragraph">
            <wp:posOffset>1270</wp:posOffset>
          </wp:positionV>
          <wp:extent cx="1270635" cy="431800"/>
          <wp:effectExtent l="0" t="0" r="5715" b="6350"/>
          <wp:wrapNone/>
          <wp:docPr id="2" name="Picture 2" descr="cid:image002.jpg@01D2BD03.4C9EE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F8780AA-91C4-43AA-A060-96A45836AD3D" descr="cid:image002.jpg@01D2BD03.4C9EE9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8B">
      <w:rPr>
        <w:sz w:val="20"/>
        <w:szCs w:val="20"/>
      </w:rPr>
      <w:t xml:space="preserve">Contact: Mr </w:t>
    </w:r>
    <w:r>
      <w:rPr>
        <w:sz w:val="20"/>
        <w:szCs w:val="20"/>
      </w:rPr>
      <w:t>Angus Luk</w:t>
    </w:r>
    <w:r w:rsidR="00C85766" w:rsidRPr="00DB4D4D">
      <w:rPr>
        <w:sz w:val="20"/>
        <w:szCs w:val="20"/>
      </w:rPr>
      <w:t xml:space="preserve"> (</w:t>
    </w:r>
    <w:proofErr w:type="gramStart"/>
    <w:r w:rsidR="00C85766" w:rsidRPr="00DB4D4D">
      <w:rPr>
        <w:sz w:val="20"/>
        <w:szCs w:val="20"/>
      </w:rPr>
      <w:t>Secretary)  M</w:t>
    </w:r>
    <w:r w:rsidR="00401A5F">
      <w:rPr>
        <w:sz w:val="20"/>
        <w:szCs w:val="20"/>
      </w:rPr>
      <w:t>iss</w:t>
    </w:r>
    <w:proofErr w:type="gramEnd"/>
    <w:r w:rsidR="00401A5F">
      <w:rPr>
        <w:sz w:val="20"/>
        <w:szCs w:val="20"/>
      </w:rPr>
      <w:t xml:space="preserve"> Fay Kirkup</w:t>
    </w:r>
    <w:r w:rsidR="00C85766" w:rsidRPr="00DB4D4D">
      <w:rPr>
        <w:sz w:val="20"/>
        <w:szCs w:val="20"/>
      </w:rPr>
      <w:t xml:space="preserve"> (Admin Support)</w:t>
    </w:r>
  </w:p>
  <w:p w14:paraId="41F53AB5" w14:textId="4B779D46" w:rsidR="00C85766" w:rsidRPr="00DB4D4D" w:rsidRDefault="00C85766" w:rsidP="00C85766">
    <w:pPr>
      <w:pStyle w:val="Footer"/>
      <w:rPr>
        <w:sz w:val="20"/>
        <w:szCs w:val="20"/>
      </w:rPr>
    </w:pPr>
    <w:r w:rsidRPr="00DB4D4D">
      <w:rPr>
        <w:sz w:val="20"/>
        <w:szCs w:val="20"/>
      </w:rPr>
      <w:tab/>
    </w:r>
    <w:r w:rsidR="007B32FB">
      <w:rPr>
        <w:sz w:val="20"/>
        <w:szCs w:val="20"/>
      </w:rPr>
      <w:t>F</w:t>
    </w:r>
    <w:r w:rsidR="00401A5F">
      <w:rPr>
        <w:sz w:val="20"/>
        <w:szCs w:val="20"/>
      </w:rPr>
      <w:t>.Kirkup</w:t>
    </w:r>
    <w:r w:rsidR="0024328B">
      <w:rPr>
        <w:sz w:val="20"/>
        <w:szCs w:val="20"/>
      </w:rPr>
      <w:t>@nhs.net</w:t>
    </w:r>
  </w:p>
  <w:p w14:paraId="77DA00BA" w14:textId="58BE046F" w:rsidR="00C85766" w:rsidRDefault="00C85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3FDF" w14:textId="77777777" w:rsidR="001656D7" w:rsidRDefault="001656D7" w:rsidP="00EC12D1">
      <w:pPr>
        <w:spacing w:after="0" w:line="240" w:lineRule="auto"/>
      </w:pPr>
      <w:r>
        <w:separator/>
      </w:r>
    </w:p>
  </w:footnote>
  <w:footnote w:type="continuationSeparator" w:id="0">
    <w:p w14:paraId="54167B52" w14:textId="77777777" w:rsidR="001656D7" w:rsidRDefault="001656D7" w:rsidP="00EC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7AA7" w14:textId="4414833E" w:rsidR="00CF669E" w:rsidRDefault="006C302D">
    <w:pPr>
      <w:pStyle w:val="Header"/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14FDC49B" wp14:editId="79DAD113">
          <wp:simplePos x="0" y="0"/>
          <wp:positionH relativeFrom="column">
            <wp:posOffset>3876675</wp:posOffset>
          </wp:positionH>
          <wp:positionV relativeFrom="paragraph">
            <wp:posOffset>-306705</wp:posOffset>
          </wp:positionV>
          <wp:extent cx="2606675" cy="886460"/>
          <wp:effectExtent l="0" t="0" r="3175" b="8890"/>
          <wp:wrapSquare wrapText="bothSides"/>
          <wp:docPr id="1" name="Picture 1" descr="cid:C28803DD-1832-42F6-BEC0-F1C259E4E4B2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F8780AA-91C4-43AA-A060-96A45836AD3D" descr="cid:C28803DD-1832-42F6-BEC0-F1C259E4E4B2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69E">
      <w:tab/>
    </w:r>
    <w:r w:rsidR="00CF66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2"/>
    <w:rsid w:val="00083B17"/>
    <w:rsid w:val="0009755B"/>
    <w:rsid w:val="001656D7"/>
    <w:rsid w:val="001B78B2"/>
    <w:rsid w:val="0024328B"/>
    <w:rsid w:val="002E7E73"/>
    <w:rsid w:val="003B2135"/>
    <w:rsid w:val="00401A5F"/>
    <w:rsid w:val="004F63F6"/>
    <w:rsid w:val="005271C6"/>
    <w:rsid w:val="0058378D"/>
    <w:rsid w:val="005A35F3"/>
    <w:rsid w:val="006C302D"/>
    <w:rsid w:val="00714D00"/>
    <w:rsid w:val="007B32FB"/>
    <w:rsid w:val="007D2130"/>
    <w:rsid w:val="00887B09"/>
    <w:rsid w:val="00BF5610"/>
    <w:rsid w:val="00C85766"/>
    <w:rsid w:val="00C9349A"/>
    <w:rsid w:val="00CE7B33"/>
    <w:rsid w:val="00CF669E"/>
    <w:rsid w:val="00D426C2"/>
    <w:rsid w:val="00DB4216"/>
    <w:rsid w:val="00E67C65"/>
    <w:rsid w:val="00EC12D1"/>
    <w:rsid w:val="00F35530"/>
    <w:rsid w:val="00F44B4D"/>
    <w:rsid w:val="00F503F2"/>
    <w:rsid w:val="00FD2A50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0CCFE"/>
  <w15:docId w15:val="{35F82FE0-F1A6-499D-986D-4EEBF3B7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D1"/>
  </w:style>
  <w:style w:type="paragraph" w:styleId="Footer">
    <w:name w:val="footer"/>
    <w:basedOn w:val="Normal"/>
    <w:link w:val="FooterChar"/>
    <w:uiPriority w:val="99"/>
    <w:unhideWhenUsed/>
    <w:rsid w:val="00EC1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D1"/>
  </w:style>
  <w:style w:type="paragraph" w:styleId="BalloonText">
    <w:name w:val="Balloon Text"/>
    <w:basedOn w:val="Normal"/>
    <w:link w:val="BalloonTextChar"/>
    <w:uiPriority w:val="99"/>
    <w:semiHidden/>
    <w:unhideWhenUsed/>
    <w:rsid w:val="00EC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4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2A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Kirkup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BD03.4C9EE900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28803DD-1832-42F6-BEC0-F1C259E4E4B2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Garthwaite Mary (RTR) South Tees NHS Trust</dc:creator>
  <cp:lastModifiedBy>Angus Luk</cp:lastModifiedBy>
  <cp:revision>4</cp:revision>
  <dcterms:created xsi:type="dcterms:W3CDTF">2025-06-22T22:13:00Z</dcterms:created>
  <dcterms:modified xsi:type="dcterms:W3CDTF">2025-06-22T22:16:00Z</dcterms:modified>
</cp:coreProperties>
</file>